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5A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99D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Pr="004D399D" w:rsidRDefault="004D399D" w:rsidP="004D3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Претендент представляет в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(далее – региональный оператор) заявление (приложение № 1) на участие в мероприятии </w:t>
      </w: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следующих документов:  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документа, удостоверяющего личность участника (со страницей регистрации);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документа об образовании;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уровень квалификации;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трудовой книжки, заверенной в установленном порядке;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 xml:space="preserve"> 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копия страхового свидетельства обязательного пенсионного страхования.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Копии указанных документов должны быть заверены в установленном действующим законодательством Российской Федерации порядке. Верность копий может быть засвидетельствована подписью руководителя или уполномоченного на то должностного лица и печатью работодателя.</w:t>
      </w:r>
      <w:r w:rsidRPr="004D39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Кроме того, представляются: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согласие претендента на обработку персональных данных (приложение № 2);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 xml:space="preserve">согласие о готовности переезда в </w:t>
      </w:r>
      <w:r w:rsidRPr="004D399D">
        <w:rPr>
          <w:rFonts w:ascii="Times New Roman" w:eastAsia="Calibri" w:hAnsi="Times New Roman" w:cs="Times New Roman"/>
          <w:sz w:val="28"/>
          <w:szCs w:val="28"/>
        </w:rPr>
        <w:t>сельские населенные пункты, либо рабочие поселки, либо поселки городского типа, либо города с населением до 50 тыс. человек (приложение № 3)</w:t>
      </w:r>
      <w:r w:rsidRPr="004D3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«Региональному оператору 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(ГБУ ДПО РО «Ростовский институт повышения квалификации и профессиональной переподготовки работников образования»)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399D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учителя)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(паспортные данные)</w:t>
      </w: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(адрес регистрации, контактный телефон, электронная почта) </w:t>
      </w: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Прошу включить мою кандидатуру для участия в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человек.</w:t>
      </w:r>
      <w:r w:rsidRPr="004D39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</w:t>
      </w:r>
    </w:p>
    <w:p w:rsidR="004D399D" w:rsidRPr="004D399D" w:rsidRDefault="004D399D" w:rsidP="004D39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Денежные средства </w:t>
      </w:r>
      <w:r w:rsidRPr="004D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единовременной компенсационной выплаты </w:t>
      </w:r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планирую расходовать на 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_____________________________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(направление расходования денежных средств </w:t>
      </w:r>
      <w:r w:rsidRPr="004D399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единовременной компенсационной выплаты учителю)</w:t>
      </w:r>
    </w:p>
    <w:p w:rsidR="004D399D" w:rsidRPr="004D399D" w:rsidRDefault="004D399D" w:rsidP="004D39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399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Pr="004D39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</w:p>
    <w:p w:rsidR="004D399D" w:rsidRPr="004D399D" w:rsidRDefault="004D399D" w:rsidP="004D399D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заявлению прилагаю: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документа, удостоверяющего личность участника (со страницей регистрации);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документа об образовании;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уровень квалификации;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копия трудовой книжки, заверенной в установленном порядке;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копия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Федерации;</w:t>
      </w: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ab/>
        <w:t xml:space="preserve"> 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копия страхового свидетельства обязательного пенсионного страхования.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</w:rPr>
        <w:t>согласие о готовности переезда в сельские населенные пункты, либо рабочие поселки, либо поселки городского типа, либо города с населением до 50 тыс. человек.</w:t>
      </w:r>
    </w:p>
    <w:p w:rsidR="004D399D" w:rsidRPr="004D399D" w:rsidRDefault="004D399D" w:rsidP="004D399D">
      <w:pPr>
        <w:shd w:val="clear" w:color="auto" w:fill="FFFFFF"/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99D" w:rsidRPr="004D399D" w:rsidRDefault="004D399D" w:rsidP="004D399D">
      <w:pPr>
        <w:widowControl w:val="0"/>
        <w:spacing w:after="0" w:line="240" w:lineRule="auto"/>
        <w:ind w:left="57" w:firstLine="79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Дополнительно представляю:</w:t>
      </w:r>
    </w:p>
    <w:p w:rsidR="004D399D" w:rsidRPr="004D399D" w:rsidRDefault="004D399D" w:rsidP="004D399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браке с предъявлением оригинала или нотариально заверенной копии свидетельства о браке;</w:t>
      </w:r>
    </w:p>
    <w:p w:rsidR="004D399D" w:rsidRPr="004D399D" w:rsidRDefault="004D399D" w:rsidP="004D39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D39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копия свидетельства о рождении детей с предъявлением оригинала или нотариально заверенную копию свидетельства о рождении детей;</w:t>
      </w:r>
    </w:p>
    <w:p w:rsidR="004D399D" w:rsidRPr="004D399D" w:rsidRDefault="004D399D" w:rsidP="004D39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другие документы: ____________________________________________</w:t>
      </w:r>
    </w:p>
    <w:p w:rsidR="004D399D" w:rsidRPr="004D399D" w:rsidRDefault="004D399D" w:rsidP="004D399D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«___» ____________ 20___ г.</w:t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__________________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  <w:t>(дата)                                                                                                                                          (подпись)»</w:t>
      </w:r>
    </w:p>
    <w:p w:rsidR="004D399D" w:rsidRPr="004D399D" w:rsidRDefault="004D399D" w:rsidP="004D399D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99D" w:rsidRPr="004D399D" w:rsidRDefault="004D399D" w:rsidP="004D399D">
      <w:pPr>
        <w:tabs>
          <w:tab w:val="left" w:pos="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 на обработку персональных данных</w:t>
      </w:r>
    </w:p>
    <w:p w:rsidR="004D399D" w:rsidRPr="004D399D" w:rsidRDefault="004D399D" w:rsidP="004D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99D" w:rsidRPr="004D399D" w:rsidRDefault="004D399D" w:rsidP="004D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99D" w:rsidRPr="004D399D" w:rsidRDefault="004D399D" w:rsidP="004D399D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4D399D" w:rsidRPr="004D399D" w:rsidRDefault="004D399D" w:rsidP="004D399D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свободно, своей волей и в своем интересе даю согласие должностным лицам министерства общего и профессионального образования Ростовской области, 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документах, представленных для участия в конкурсном отборе претендентов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человек, а также проведение в отношении моих представленных документов экспертной оценки, в соответствии с утвержденными критериями, необходимой для принятия решения о победителе конкурсного отбора.</w:t>
      </w:r>
    </w:p>
    <w:p w:rsidR="004D399D" w:rsidRPr="004D399D" w:rsidRDefault="004D399D" w:rsidP="004D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99D" w:rsidRPr="004D399D" w:rsidRDefault="004D399D" w:rsidP="004D39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399D" w:rsidRPr="004D399D" w:rsidRDefault="004D399D" w:rsidP="004D399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              ________________________________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                                                                                            (Ф.И.О.)</w:t>
      </w:r>
    </w:p>
    <w:p w:rsidR="004D399D" w:rsidRPr="004D399D" w:rsidRDefault="004D399D" w:rsidP="004D3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____________________20___  г.</w:t>
      </w:r>
    </w:p>
    <w:p w:rsidR="004D399D" w:rsidRPr="004D399D" w:rsidRDefault="004D399D" w:rsidP="004D399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(дата)»</w:t>
      </w: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«Региональному оператору </w:t>
      </w:r>
    </w:p>
    <w:p w:rsidR="004D399D" w:rsidRPr="004D399D" w:rsidRDefault="004D399D" w:rsidP="004D399D">
      <w:pPr>
        <w:tabs>
          <w:tab w:val="left" w:pos="5103"/>
          <w:tab w:val="left" w:pos="558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(ГБУ ДПО РО «Ростовский институт повышения квалификации и профессиональной переподготовки работников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переезде </w:t>
      </w:r>
      <w:r w:rsidRPr="004D39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D399D">
        <w:rPr>
          <w:rFonts w:ascii="Times New Roman" w:eastAsia="Calibri" w:hAnsi="Times New Roman" w:cs="Times New Roman"/>
          <w:sz w:val="28"/>
          <w:szCs w:val="28"/>
        </w:rPr>
        <w:t>сельский населенный пункт, либо рабочий поселок, либо поселок городского типа, либо город с населением до 50 тыс. человек</w:t>
      </w:r>
    </w:p>
    <w:p w:rsidR="004D399D" w:rsidRPr="004D399D" w:rsidRDefault="004D399D" w:rsidP="004D39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399D" w:rsidRPr="004D399D" w:rsidRDefault="004D399D" w:rsidP="004D399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D399D" w:rsidRPr="004D399D" w:rsidRDefault="004D399D" w:rsidP="004D399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D399D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________________________________________________________________, паспорт 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4D399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4D399D">
        <w:rPr>
          <w:rFonts w:ascii="Times New Roman" w:eastAsia="Calibri" w:hAnsi="Times New Roman" w:cs="Times New Roman"/>
          <w:sz w:val="28"/>
          <w:szCs w:val="28"/>
        </w:rPr>
        <w:t>, зарегистрированный (</w:t>
      </w:r>
      <w:proofErr w:type="spellStart"/>
      <w:r w:rsidRPr="004D399D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4D399D">
        <w:rPr>
          <w:rFonts w:ascii="Times New Roman" w:eastAsia="Calibri" w:hAnsi="Times New Roman" w:cs="Times New Roman"/>
          <w:sz w:val="28"/>
          <w:szCs w:val="28"/>
        </w:rPr>
        <w:t>) по адресу: 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4D399D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_______________________________________________________________________, даю свое согласие на переезд 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4D39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D399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(наименование сельского населенного пункта, либо рабочего поселка, либо поселка городского типа, </w:t>
      </w:r>
    </w:p>
    <w:p w:rsidR="004D399D" w:rsidRPr="004D399D" w:rsidRDefault="004D399D" w:rsidP="004D39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399D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4D399D">
        <w:rPr>
          <w:rFonts w:ascii="Times New Roman" w:eastAsia="Calibri" w:hAnsi="Times New Roman" w:cs="Times New Roman"/>
          <w:sz w:val="28"/>
          <w:szCs w:val="28"/>
          <w:vertAlign w:val="superscript"/>
        </w:rPr>
        <w:t>либо города с населением до 50 тыс. человек)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заключения трудового договора с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D399D" w:rsidRPr="004D399D" w:rsidRDefault="004D399D" w:rsidP="004D399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(наименование общеобразовательной организации) 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 на срок 5 лет.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D399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(дата заключения трудового договора)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«___» ____________ 20___ г.</w:t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4D399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__________________</w:t>
      </w:r>
    </w:p>
    <w:p w:rsidR="004D399D" w:rsidRPr="004D399D" w:rsidRDefault="004D399D" w:rsidP="004D3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4D399D"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  <w:t>(дата)                                                                                                                                          (подпись)»</w:t>
      </w:r>
    </w:p>
    <w:p w:rsidR="004D399D" w:rsidRPr="004D399D" w:rsidRDefault="004D399D" w:rsidP="004D3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99D" w:rsidRDefault="004D399D" w:rsidP="004D399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399D" w:rsidRPr="004D399D" w:rsidRDefault="004D399D" w:rsidP="004D39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399D" w:rsidRPr="004D399D" w:rsidSect="004D399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60714"/>
    <w:multiLevelType w:val="hybridMultilevel"/>
    <w:tmpl w:val="5676472A"/>
    <w:lvl w:ilvl="0" w:tplc="04190005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9D"/>
    <w:rsid w:val="000D0644"/>
    <w:rsid w:val="004D399D"/>
    <w:rsid w:val="006D2F5A"/>
    <w:rsid w:val="00F1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864B"/>
  <w15:chartTrackingRefBased/>
  <w15:docId w15:val="{FC26EF0A-7BB3-4623-B2D1-F126160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Цицилина Екатерина Владимировна</dc:creator>
  <cp:keywords/>
  <dc:description/>
  <cp:lastModifiedBy>Цицилина Екатерина Владимировна</cp:lastModifiedBy>
  <cp:revision>1</cp:revision>
  <dcterms:created xsi:type="dcterms:W3CDTF">2019-12-30T13:01:00Z</dcterms:created>
  <dcterms:modified xsi:type="dcterms:W3CDTF">2019-12-30T13:09:00Z</dcterms:modified>
</cp:coreProperties>
</file>